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17DE" w14:textId="463B82AC" w:rsidR="00ED0F1B" w:rsidRPr="00AB2C94" w:rsidRDefault="002C6F77" w:rsidP="00054E0D">
      <w:pPr>
        <w:jc w:val="center"/>
      </w:pPr>
      <w:r>
        <w:rPr>
          <w:noProof/>
        </w:rPr>
        <w:drawing>
          <wp:inline distT="0" distB="0" distL="0" distR="0" wp14:anchorId="7410E4CF" wp14:editId="4726E1B8">
            <wp:extent cx="1586393" cy="1258570"/>
            <wp:effectExtent l="0" t="0" r="0" b="0"/>
            <wp:docPr id="4" name="Picture 4" descr="Imperial Valle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Valley Colle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19" cy="126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D40B" w14:textId="77777777" w:rsidR="005B2850" w:rsidRPr="00973126" w:rsidRDefault="005B2850" w:rsidP="00ED0F1B">
      <w:pPr>
        <w:rPr>
          <w:sz w:val="22"/>
        </w:rPr>
      </w:pPr>
    </w:p>
    <w:p w14:paraId="73317A17" w14:textId="4F36B334" w:rsidR="006C20F3" w:rsidRDefault="00172F81" w:rsidP="00054E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Digital Design &amp; Production</w:t>
      </w:r>
    </w:p>
    <w:p w14:paraId="4C25CB3A" w14:textId="77777777" w:rsidR="00973126" w:rsidRPr="00642E53" w:rsidRDefault="00054E0D" w:rsidP="00054E0D">
      <w:pPr>
        <w:jc w:val="center"/>
        <w:rPr>
          <w:b/>
          <w:sz w:val="40"/>
          <w:szCs w:val="40"/>
        </w:rPr>
      </w:pPr>
      <w:r w:rsidRPr="00642E53">
        <w:rPr>
          <w:b/>
          <w:sz w:val="40"/>
          <w:szCs w:val="40"/>
        </w:rPr>
        <w:t xml:space="preserve">Program </w:t>
      </w:r>
      <w:r w:rsidR="00AF0AF7" w:rsidRPr="00642E53">
        <w:rPr>
          <w:b/>
          <w:sz w:val="40"/>
          <w:szCs w:val="40"/>
        </w:rPr>
        <w:t>Advisory Committee</w:t>
      </w:r>
      <w:r w:rsidR="006C20F3">
        <w:rPr>
          <w:b/>
          <w:sz w:val="40"/>
          <w:szCs w:val="40"/>
        </w:rPr>
        <w:t xml:space="preserve"> </w:t>
      </w:r>
      <w:r w:rsidR="00973126" w:rsidRPr="00642E53">
        <w:rPr>
          <w:b/>
          <w:sz w:val="40"/>
          <w:szCs w:val="40"/>
        </w:rPr>
        <w:t>Meeting</w:t>
      </w:r>
    </w:p>
    <w:p w14:paraId="60F2481C" w14:textId="77777777" w:rsidR="00546BA7" w:rsidRPr="00642E53" w:rsidRDefault="00546BA7" w:rsidP="00ED0F1B"/>
    <w:p w14:paraId="2B9A152D" w14:textId="121689FB" w:rsidR="00172F81" w:rsidRPr="005B2850" w:rsidRDefault="00E53280" w:rsidP="00172F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172F81" w:rsidRPr="005B2850">
        <w:rPr>
          <w:b/>
          <w:sz w:val="32"/>
          <w:szCs w:val="32"/>
        </w:rPr>
        <w:t xml:space="preserve">, </w:t>
      </w:r>
      <w:r w:rsidR="00ED00CF">
        <w:rPr>
          <w:b/>
          <w:sz w:val="32"/>
          <w:szCs w:val="32"/>
        </w:rPr>
        <w:t>Oct 4</w:t>
      </w:r>
      <w:r w:rsidR="00172F81" w:rsidRPr="005B2850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4</w:t>
      </w:r>
    </w:p>
    <w:p w14:paraId="512B39B6" w14:textId="78C033A9" w:rsidR="00172F81" w:rsidRDefault="00172F81" w:rsidP="00172F81">
      <w:pPr>
        <w:jc w:val="center"/>
        <w:rPr>
          <w:b/>
          <w:sz w:val="32"/>
          <w:szCs w:val="32"/>
        </w:rPr>
      </w:pPr>
      <w:r w:rsidRPr="005B2850">
        <w:rPr>
          <w:b/>
          <w:sz w:val="32"/>
          <w:szCs w:val="32"/>
        </w:rPr>
        <w:t>1</w:t>
      </w:r>
      <w:r w:rsidR="00E53280">
        <w:rPr>
          <w:b/>
          <w:sz w:val="32"/>
          <w:szCs w:val="32"/>
        </w:rPr>
        <w:t>2</w:t>
      </w:r>
      <w:r w:rsidRPr="005B2850">
        <w:rPr>
          <w:b/>
          <w:sz w:val="32"/>
          <w:szCs w:val="32"/>
        </w:rPr>
        <w:t xml:space="preserve">:00pm – </w:t>
      </w:r>
      <w:r w:rsidR="00E53280">
        <w:rPr>
          <w:b/>
          <w:sz w:val="32"/>
          <w:szCs w:val="32"/>
        </w:rPr>
        <w:t>1</w:t>
      </w:r>
      <w:r w:rsidRPr="005B2850">
        <w:rPr>
          <w:b/>
          <w:sz w:val="32"/>
          <w:szCs w:val="32"/>
        </w:rPr>
        <w:t>:00 p.m.</w:t>
      </w:r>
    </w:p>
    <w:p w14:paraId="01B3AB1D" w14:textId="155C9D27" w:rsidR="00ED00CF" w:rsidRPr="00B972E6" w:rsidRDefault="00B3691A" w:rsidP="00172F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Room</w:t>
      </w:r>
    </w:p>
    <w:p w14:paraId="07A48C4C" w14:textId="77777777" w:rsidR="005515BB" w:rsidRPr="00642E53" w:rsidRDefault="005515BB" w:rsidP="00ED0F1B">
      <w:pPr>
        <w:jc w:val="center"/>
      </w:pPr>
    </w:p>
    <w:p w14:paraId="4EA6EE5D" w14:textId="77777777" w:rsidR="00973126" w:rsidRPr="00642E53" w:rsidRDefault="00973126" w:rsidP="00973126">
      <w:pPr>
        <w:jc w:val="center"/>
        <w:rPr>
          <w:b/>
          <w:sz w:val="32"/>
          <w:szCs w:val="32"/>
        </w:rPr>
      </w:pPr>
      <w:r w:rsidRPr="00642E53">
        <w:rPr>
          <w:b/>
          <w:sz w:val="32"/>
          <w:szCs w:val="32"/>
        </w:rPr>
        <w:t>Agenda</w:t>
      </w:r>
    </w:p>
    <w:p w14:paraId="75134CCF" w14:textId="77777777" w:rsidR="003E0C5C" w:rsidRPr="00642E53" w:rsidRDefault="003E0C5C" w:rsidP="00ED0F1B">
      <w:pPr>
        <w:jc w:val="center"/>
      </w:pPr>
    </w:p>
    <w:p w14:paraId="0076980A" w14:textId="77777777" w:rsidR="003E0C5C" w:rsidRPr="006C20F3" w:rsidRDefault="003E0C5C" w:rsidP="00D24B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20F3">
        <w:rPr>
          <w:rFonts w:ascii="Times New Roman" w:hAnsi="Times New Roman" w:cs="Times New Roman"/>
          <w:sz w:val="24"/>
          <w:szCs w:val="24"/>
        </w:rPr>
        <w:t>Call to Order</w:t>
      </w:r>
    </w:p>
    <w:p w14:paraId="60B36E67" w14:textId="77777777" w:rsidR="003E0C5C" w:rsidRDefault="003E0C5C" w:rsidP="00D24B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20F3">
        <w:rPr>
          <w:rFonts w:ascii="Times New Roman" w:hAnsi="Times New Roman" w:cs="Times New Roman"/>
          <w:sz w:val="24"/>
          <w:szCs w:val="24"/>
        </w:rPr>
        <w:t>Welcome</w:t>
      </w:r>
    </w:p>
    <w:p w14:paraId="7B4A3EB3" w14:textId="47698BFE" w:rsidR="00252C79" w:rsidRPr="006C20F3" w:rsidRDefault="00252C79" w:rsidP="00D24B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 w:rsidR="00E908D4">
        <w:rPr>
          <w:rFonts w:ascii="Times New Roman" w:hAnsi="Times New Roman" w:cs="Times New Roman"/>
          <w:sz w:val="24"/>
          <w:szCs w:val="24"/>
        </w:rPr>
        <w:t xml:space="preserve"> from 10-25-2022</w:t>
      </w:r>
    </w:p>
    <w:p w14:paraId="22C59083" w14:textId="37B0F09F" w:rsidR="003E0C5C" w:rsidRDefault="00172F81" w:rsidP="00D24B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D.D.P.</w:t>
      </w:r>
      <w:r w:rsidR="003E0C5C" w:rsidRPr="006C20F3">
        <w:rPr>
          <w:rFonts w:ascii="Times New Roman" w:hAnsi="Times New Roman" w:cs="Times New Roman"/>
          <w:sz w:val="24"/>
          <w:szCs w:val="24"/>
        </w:rPr>
        <w:t xml:space="preserve"> Program</w:t>
      </w:r>
      <w:r w:rsidR="00973126" w:rsidRPr="006C20F3">
        <w:rPr>
          <w:rFonts w:ascii="Times New Roman" w:hAnsi="Times New Roman" w:cs="Times New Roman"/>
          <w:sz w:val="24"/>
          <w:szCs w:val="24"/>
        </w:rPr>
        <w:t xml:space="preserve"> </w:t>
      </w:r>
      <w:r w:rsidR="00D24BA6">
        <w:rPr>
          <w:rFonts w:ascii="Times New Roman" w:hAnsi="Times New Roman" w:cs="Times New Roman"/>
          <w:sz w:val="24"/>
          <w:szCs w:val="24"/>
        </w:rPr>
        <w:t xml:space="preserve">and Course </w:t>
      </w:r>
      <w:r w:rsidR="00973126" w:rsidRPr="006C20F3">
        <w:rPr>
          <w:rFonts w:ascii="Times New Roman" w:hAnsi="Times New Roman" w:cs="Times New Roman"/>
          <w:sz w:val="24"/>
          <w:szCs w:val="24"/>
        </w:rPr>
        <w:t>Overview</w:t>
      </w:r>
    </w:p>
    <w:p w14:paraId="5558D3A5" w14:textId="04FE3A20" w:rsidR="00172F81" w:rsidRDefault="00D24BA6" w:rsidP="00D24B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Performance</w:t>
      </w:r>
    </w:p>
    <w:p w14:paraId="5C855027" w14:textId="22A55C83" w:rsidR="003E0C5C" w:rsidRPr="00252C79" w:rsidRDefault="00172F81" w:rsidP="00252C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Feedback, Changes, and Recommendations</w:t>
      </w:r>
    </w:p>
    <w:p w14:paraId="7A6AFFDF" w14:textId="6F07C1A6" w:rsidR="00D24BA6" w:rsidRDefault="00D24BA6" w:rsidP="00D24BA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2023 Adobe Classroom in a Book</w:t>
      </w:r>
    </w:p>
    <w:p w14:paraId="179CECA7" w14:textId="4D7F6AFD" w:rsidR="00D7380C" w:rsidRDefault="00D7380C" w:rsidP="00D24BA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Certifications on Campus</w:t>
      </w:r>
    </w:p>
    <w:p w14:paraId="631FA5AB" w14:textId="0079E4E8" w:rsidR="00252C79" w:rsidRDefault="00252C79" w:rsidP="00D24BA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Courses?</w:t>
      </w:r>
    </w:p>
    <w:p w14:paraId="632168ED" w14:textId="3D820E7A" w:rsidR="00252C79" w:rsidRDefault="00252C79" w:rsidP="00252C7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InDesign, After Effects, Lightroom</w:t>
      </w:r>
    </w:p>
    <w:p w14:paraId="2B12CFA2" w14:textId="15FD8CAF" w:rsidR="00252C79" w:rsidRDefault="00252C79" w:rsidP="00252C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Item: Approval of Computer Systems Purchased for DDP Lab</w:t>
      </w:r>
    </w:p>
    <w:p w14:paraId="2676D8EA" w14:textId="3AF2B9CF" w:rsidR="00BB53E7" w:rsidRDefault="00BB53E7" w:rsidP="00252C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Item: Adoption of Local Drop Box for Instructional Purposes</w:t>
      </w:r>
    </w:p>
    <w:p w14:paraId="389EFC7D" w14:textId="5865E9EF" w:rsidR="00252C79" w:rsidRDefault="00252C79" w:rsidP="00252C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Item: Industry Approval of Program Viability</w:t>
      </w:r>
    </w:p>
    <w:p w14:paraId="0160D797" w14:textId="77777777" w:rsidR="003E0C5C" w:rsidRDefault="003E0C5C" w:rsidP="00D24B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20F3">
        <w:rPr>
          <w:rFonts w:ascii="Times New Roman" w:hAnsi="Times New Roman" w:cs="Times New Roman"/>
          <w:sz w:val="24"/>
          <w:szCs w:val="24"/>
        </w:rPr>
        <w:t>Next Meeting</w:t>
      </w:r>
    </w:p>
    <w:p w14:paraId="3318ADB7" w14:textId="7F2CA8CF" w:rsidR="00252C79" w:rsidRPr="006C20F3" w:rsidRDefault="00252C79" w:rsidP="00D24B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7B3B7326" w14:textId="77777777" w:rsidR="003E0C5C" w:rsidRPr="006C20F3" w:rsidRDefault="003E0C5C" w:rsidP="00D24B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20F3">
        <w:rPr>
          <w:rFonts w:ascii="Times New Roman" w:hAnsi="Times New Roman" w:cs="Times New Roman"/>
          <w:sz w:val="24"/>
          <w:szCs w:val="24"/>
        </w:rPr>
        <w:t>Adjournment</w:t>
      </w:r>
    </w:p>
    <w:sectPr w:rsidR="003E0C5C" w:rsidRPr="006C20F3" w:rsidSect="00AB2C9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EEA7F" w14:textId="77777777" w:rsidR="00FE1CBE" w:rsidRDefault="00FE1CBE" w:rsidP="009F3D13">
      <w:r>
        <w:separator/>
      </w:r>
    </w:p>
  </w:endnote>
  <w:endnote w:type="continuationSeparator" w:id="0">
    <w:p w14:paraId="7C6D4A4C" w14:textId="77777777" w:rsidR="00FE1CBE" w:rsidRDefault="00FE1CBE" w:rsidP="009F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D6BE4" w14:textId="77777777" w:rsidR="00FE1CBE" w:rsidRDefault="00FE1CBE" w:rsidP="009F3D13">
      <w:r>
        <w:separator/>
      </w:r>
    </w:p>
  </w:footnote>
  <w:footnote w:type="continuationSeparator" w:id="0">
    <w:p w14:paraId="3D1992DD" w14:textId="77777777" w:rsidR="00FE1CBE" w:rsidRDefault="00FE1CBE" w:rsidP="009F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A1D"/>
    <w:multiLevelType w:val="hybridMultilevel"/>
    <w:tmpl w:val="87D43AFA"/>
    <w:lvl w:ilvl="0" w:tplc="19DC8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1B"/>
    <w:rsid w:val="00031068"/>
    <w:rsid w:val="00054E0D"/>
    <w:rsid w:val="000A767F"/>
    <w:rsid w:val="00163A36"/>
    <w:rsid w:val="00172F81"/>
    <w:rsid w:val="001B59BF"/>
    <w:rsid w:val="001C0766"/>
    <w:rsid w:val="0020535A"/>
    <w:rsid w:val="002324DD"/>
    <w:rsid w:val="00252C79"/>
    <w:rsid w:val="002C6F77"/>
    <w:rsid w:val="00340B6D"/>
    <w:rsid w:val="00357775"/>
    <w:rsid w:val="003C6110"/>
    <w:rsid w:val="003E0C5C"/>
    <w:rsid w:val="004102B3"/>
    <w:rsid w:val="004E4ECE"/>
    <w:rsid w:val="00546BA7"/>
    <w:rsid w:val="005515BB"/>
    <w:rsid w:val="00560398"/>
    <w:rsid w:val="005809A6"/>
    <w:rsid w:val="005A7816"/>
    <w:rsid w:val="005B2850"/>
    <w:rsid w:val="0062798E"/>
    <w:rsid w:val="00642E53"/>
    <w:rsid w:val="006C20F3"/>
    <w:rsid w:val="006D4068"/>
    <w:rsid w:val="0072058F"/>
    <w:rsid w:val="007A14AC"/>
    <w:rsid w:val="007B2C74"/>
    <w:rsid w:val="008725CB"/>
    <w:rsid w:val="00890ECE"/>
    <w:rsid w:val="008944C5"/>
    <w:rsid w:val="00923490"/>
    <w:rsid w:val="00973126"/>
    <w:rsid w:val="009B4E7F"/>
    <w:rsid w:val="009F3D13"/>
    <w:rsid w:val="00A3091F"/>
    <w:rsid w:val="00A41D9B"/>
    <w:rsid w:val="00A7428D"/>
    <w:rsid w:val="00A80BA6"/>
    <w:rsid w:val="00AB4B04"/>
    <w:rsid w:val="00AE4622"/>
    <w:rsid w:val="00AF0AF7"/>
    <w:rsid w:val="00B3691A"/>
    <w:rsid w:val="00B52D34"/>
    <w:rsid w:val="00B902E1"/>
    <w:rsid w:val="00BB53E7"/>
    <w:rsid w:val="00BB71EC"/>
    <w:rsid w:val="00C64A99"/>
    <w:rsid w:val="00C800B0"/>
    <w:rsid w:val="00C861CA"/>
    <w:rsid w:val="00D14C6D"/>
    <w:rsid w:val="00D24BA6"/>
    <w:rsid w:val="00D7380C"/>
    <w:rsid w:val="00DF4042"/>
    <w:rsid w:val="00E53280"/>
    <w:rsid w:val="00E908D4"/>
    <w:rsid w:val="00ED00CF"/>
    <w:rsid w:val="00ED0F1B"/>
    <w:rsid w:val="00EE2B6C"/>
    <w:rsid w:val="00FE1CBE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1026"/>
  <w15:chartTrackingRefBased/>
  <w15:docId w15:val="{A9860D43-BFFF-46D7-902D-24EE19B4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D0F1B"/>
    <w:rPr>
      <w:b/>
      <w:bCs/>
      <w:sz w:val="4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D0F1B"/>
    <w:rPr>
      <w:rFonts w:ascii="Times New Roman" w:eastAsia="Times New Roman" w:hAnsi="Times New Roman" w:cs="Times New Roman"/>
      <w:b/>
      <w:bCs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EE2B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3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D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D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C5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57775"/>
    <w:rPr>
      <w:color w:val="605E5C"/>
      <w:shd w:val="clear" w:color="auto" w:fill="E1DFDD"/>
    </w:rPr>
  </w:style>
  <w:style w:type="character" w:customStyle="1" w:styleId="font-bold">
    <w:name w:val="font-bold"/>
    <w:basedOn w:val="DefaultParagraphFont"/>
    <w:rsid w:val="002C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Ruiz</dc:creator>
  <cp:keywords/>
  <dc:description/>
  <cp:lastModifiedBy>Tisha Nelson</cp:lastModifiedBy>
  <cp:revision>3</cp:revision>
  <cp:lastPrinted>2017-05-03T22:26:00Z</cp:lastPrinted>
  <dcterms:created xsi:type="dcterms:W3CDTF">2024-10-03T22:56:00Z</dcterms:created>
  <dcterms:modified xsi:type="dcterms:W3CDTF">2024-10-04T19:59:00Z</dcterms:modified>
</cp:coreProperties>
</file>