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093B7" w14:textId="77777777" w:rsidR="00073A98" w:rsidRDefault="00073A98" w:rsidP="00073A98">
      <w:pPr>
        <w:jc w:val="center"/>
        <w:rPr>
          <w:rFonts w:cs="Arial"/>
          <w:b/>
          <w:bCs/>
        </w:rPr>
      </w:pPr>
    </w:p>
    <w:p w14:paraId="5BA093B8" w14:textId="77777777" w:rsidR="00073A98" w:rsidRPr="00FE3602" w:rsidRDefault="00073A98" w:rsidP="00073A98">
      <w:pPr>
        <w:jc w:val="center"/>
        <w:rPr>
          <w:sz w:val="22"/>
          <w:szCs w:val="22"/>
        </w:rPr>
      </w:pPr>
      <w:r w:rsidRPr="00FE3602">
        <w:rPr>
          <w:sz w:val="22"/>
          <w:szCs w:val="22"/>
        </w:rPr>
        <w:t>INDUSTRIAL TECHNOLOGY</w:t>
      </w:r>
    </w:p>
    <w:p w14:paraId="5BA093B9" w14:textId="77777777" w:rsidR="00073A98" w:rsidRPr="00FE3602" w:rsidRDefault="00073A98" w:rsidP="00073A98">
      <w:pPr>
        <w:jc w:val="center"/>
        <w:rPr>
          <w:sz w:val="22"/>
          <w:szCs w:val="22"/>
        </w:rPr>
      </w:pPr>
    </w:p>
    <w:p w14:paraId="5BA093BA" w14:textId="6458AFFE" w:rsidR="00073A98" w:rsidRPr="00FE3602" w:rsidRDefault="008D3B64" w:rsidP="00073A98">
      <w:pPr>
        <w:jc w:val="center"/>
        <w:rPr>
          <w:b/>
          <w:sz w:val="22"/>
          <w:szCs w:val="22"/>
        </w:rPr>
      </w:pPr>
      <w:r w:rsidRPr="00FE3602">
        <w:rPr>
          <w:b/>
          <w:i/>
          <w:sz w:val="22"/>
          <w:szCs w:val="22"/>
        </w:rPr>
        <w:t>Diesel Farm &amp; Heavy Machinery</w:t>
      </w:r>
      <w:r w:rsidR="00DC19EF">
        <w:rPr>
          <w:b/>
          <w:i/>
          <w:sz w:val="22"/>
          <w:szCs w:val="22"/>
        </w:rPr>
        <w:t xml:space="preserve"> Program</w:t>
      </w:r>
      <w:r w:rsidR="00720F85" w:rsidRPr="00FE3602">
        <w:rPr>
          <w:b/>
          <w:i/>
          <w:sz w:val="22"/>
          <w:szCs w:val="22"/>
        </w:rPr>
        <w:t xml:space="preserve"> </w:t>
      </w:r>
      <w:r w:rsidR="00073A98" w:rsidRPr="00FE3602">
        <w:rPr>
          <w:b/>
          <w:sz w:val="22"/>
          <w:szCs w:val="22"/>
        </w:rPr>
        <w:t>Advisory Committee</w:t>
      </w:r>
    </w:p>
    <w:p w14:paraId="5BA093BB" w14:textId="77777777" w:rsidR="00073A98" w:rsidRPr="00FE3602" w:rsidRDefault="00073A98" w:rsidP="00073A98">
      <w:pPr>
        <w:jc w:val="center"/>
        <w:rPr>
          <w:i/>
          <w:sz w:val="22"/>
          <w:szCs w:val="18"/>
        </w:rPr>
      </w:pPr>
    </w:p>
    <w:p w14:paraId="5BA093BC" w14:textId="570363D6" w:rsidR="00073A98" w:rsidRPr="00FE3602" w:rsidRDefault="0029079B" w:rsidP="00073A98">
      <w:pPr>
        <w:jc w:val="center"/>
        <w:rPr>
          <w:sz w:val="22"/>
          <w:szCs w:val="18"/>
        </w:rPr>
      </w:pPr>
      <w:r w:rsidRPr="00FE3602">
        <w:rPr>
          <w:i/>
          <w:sz w:val="22"/>
          <w:szCs w:val="18"/>
        </w:rPr>
        <w:t>September</w:t>
      </w:r>
      <w:r w:rsidR="00720F85" w:rsidRPr="00FE3602">
        <w:rPr>
          <w:i/>
          <w:sz w:val="22"/>
          <w:szCs w:val="18"/>
        </w:rPr>
        <w:t xml:space="preserve"> </w:t>
      </w:r>
      <w:r w:rsidR="00E41F14" w:rsidRPr="00FE3602">
        <w:rPr>
          <w:i/>
          <w:sz w:val="22"/>
          <w:szCs w:val="18"/>
        </w:rPr>
        <w:t>1</w:t>
      </w:r>
      <w:r w:rsidR="00763DF3" w:rsidRPr="00FE3602">
        <w:rPr>
          <w:i/>
          <w:sz w:val="22"/>
          <w:szCs w:val="18"/>
        </w:rPr>
        <w:t>9</w:t>
      </w:r>
      <w:r w:rsidR="008D3B64" w:rsidRPr="00FE3602">
        <w:rPr>
          <w:i/>
          <w:sz w:val="22"/>
          <w:szCs w:val="18"/>
        </w:rPr>
        <w:t>, 202</w:t>
      </w:r>
      <w:r w:rsidRPr="00FE3602">
        <w:rPr>
          <w:i/>
          <w:sz w:val="22"/>
          <w:szCs w:val="18"/>
        </w:rPr>
        <w:t>4</w:t>
      </w:r>
    </w:p>
    <w:p w14:paraId="5BA093BD" w14:textId="5AA4AAB6" w:rsidR="00073A98" w:rsidRPr="00FE3602" w:rsidRDefault="00720F85" w:rsidP="00073A98">
      <w:pPr>
        <w:jc w:val="center"/>
        <w:rPr>
          <w:sz w:val="22"/>
          <w:szCs w:val="18"/>
        </w:rPr>
      </w:pPr>
      <w:r w:rsidRPr="00FE3602">
        <w:rPr>
          <w:sz w:val="22"/>
          <w:szCs w:val="18"/>
        </w:rPr>
        <w:t>1</w:t>
      </w:r>
      <w:r w:rsidR="00503C2F" w:rsidRPr="00FE3602">
        <w:rPr>
          <w:sz w:val="22"/>
          <w:szCs w:val="18"/>
        </w:rPr>
        <w:t xml:space="preserve">2:00 </w:t>
      </w:r>
      <w:r w:rsidR="00FE3602">
        <w:rPr>
          <w:sz w:val="22"/>
          <w:szCs w:val="18"/>
        </w:rPr>
        <w:t>P</w:t>
      </w:r>
      <w:r w:rsidR="00073A98" w:rsidRPr="00FE3602">
        <w:rPr>
          <w:sz w:val="22"/>
          <w:szCs w:val="18"/>
        </w:rPr>
        <w:t>.</w:t>
      </w:r>
      <w:r w:rsidR="00FE3602">
        <w:rPr>
          <w:sz w:val="22"/>
          <w:szCs w:val="18"/>
        </w:rPr>
        <w:t>M</w:t>
      </w:r>
      <w:r w:rsidR="00073A98" w:rsidRPr="00FE3602">
        <w:rPr>
          <w:sz w:val="22"/>
          <w:szCs w:val="18"/>
        </w:rPr>
        <w:t>.</w:t>
      </w:r>
      <w:r w:rsidR="00FE3602">
        <w:rPr>
          <w:sz w:val="22"/>
          <w:szCs w:val="18"/>
        </w:rPr>
        <w:t xml:space="preserve"> Room 3117</w:t>
      </w:r>
    </w:p>
    <w:p w14:paraId="5BA093BF" w14:textId="28AC8EE7" w:rsidR="00720F85" w:rsidRPr="00FE3602" w:rsidRDefault="00720F85" w:rsidP="00073A98">
      <w:pPr>
        <w:jc w:val="center"/>
        <w:rPr>
          <w:sz w:val="22"/>
          <w:szCs w:val="18"/>
        </w:rPr>
      </w:pPr>
      <w:r w:rsidRPr="00FE3602">
        <w:rPr>
          <w:sz w:val="22"/>
          <w:szCs w:val="18"/>
        </w:rPr>
        <w:t xml:space="preserve">Working lunch (Lunch will </w:t>
      </w:r>
      <w:r w:rsidR="008D3B64" w:rsidRPr="00FE3602">
        <w:rPr>
          <w:sz w:val="22"/>
          <w:szCs w:val="18"/>
        </w:rPr>
        <w:t>be provided)</w:t>
      </w:r>
    </w:p>
    <w:p w14:paraId="5BA093C0" w14:textId="77777777" w:rsidR="00073A98" w:rsidRPr="00FE3602" w:rsidRDefault="00073A98" w:rsidP="00720F85">
      <w:pPr>
        <w:rPr>
          <w:rFonts w:cs="Arial"/>
          <w:b/>
          <w:bCs/>
          <w:sz w:val="22"/>
          <w:szCs w:val="18"/>
        </w:rPr>
      </w:pPr>
    </w:p>
    <w:p w14:paraId="5BA093C1" w14:textId="77777777" w:rsidR="00073A98" w:rsidRPr="00FE3602" w:rsidRDefault="00073A98" w:rsidP="00073A98">
      <w:pPr>
        <w:jc w:val="center"/>
        <w:rPr>
          <w:rFonts w:cs="Arial"/>
          <w:sz w:val="22"/>
          <w:szCs w:val="22"/>
        </w:rPr>
      </w:pPr>
      <w:r w:rsidRPr="00FE3602">
        <w:rPr>
          <w:rFonts w:cs="Arial"/>
          <w:b/>
          <w:bCs/>
          <w:sz w:val="22"/>
          <w:szCs w:val="22"/>
        </w:rPr>
        <w:t>AGENDA</w:t>
      </w:r>
    </w:p>
    <w:p w14:paraId="5BA093C2" w14:textId="77777777" w:rsidR="00073A98" w:rsidRPr="00720F85" w:rsidRDefault="00073A98" w:rsidP="00073A98">
      <w:pPr>
        <w:rPr>
          <w:rFonts w:cs="Arial"/>
          <w:szCs w:val="24"/>
        </w:rPr>
      </w:pPr>
    </w:p>
    <w:p w14:paraId="5BA093C4" w14:textId="46799241" w:rsidR="00720F85" w:rsidRPr="00FE3602" w:rsidRDefault="00EE3A9F" w:rsidP="006B29B4">
      <w:pPr>
        <w:pStyle w:val="ListParagraph"/>
        <w:numPr>
          <w:ilvl w:val="0"/>
          <w:numId w:val="2"/>
        </w:numPr>
        <w:spacing w:line="252" w:lineRule="auto"/>
        <w:rPr>
          <w:rFonts w:cs="Arial"/>
          <w:sz w:val="16"/>
          <w:szCs w:val="18"/>
        </w:rPr>
      </w:pPr>
      <w:r w:rsidRPr="00FE3602">
        <w:rPr>
          <w:rFonts w:ascii="Arial" w:hAnsi="Arial" w:cs="Arial"/>
          <w:sz w:val="18"/>
          <w:szCs w:val="18"/>
        </w:rPr>
        <w:t>Call to Order</w:t>
      </w:r>
    </w:p>
    <w:p w14:paraId="0C694B1A" w14:textId="77777777" w:rsidR="00FB75CB" w:rsidRPr="00FE3602" w:rsidRDefault="00FB75CB" w:rsidP="00FB75CB">
      <w:pPr>
        <w:pStyle w:val="ListParagraph"/>
        <w:spacing w:line="252" w:lineRule="auto"/>
        <w:rPr>
          <w:rFonts w:cs="Arial"/>
          <w:sz w:val="16"/>
          <w:szCs w:val="18"/>
        </w:rPr>
      </w:pPr>
    </w:p>
    <w:p w14:paraId="5BA093C5" w14:textId="4B28A0B6" w:rsidR="00720F85" w:rsidRPr="00FE3602" w:rsidRDefault="00EE3A9F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Welcome &amp; </w:t>
      </w:r>
      <w:r w:rsidR="00F949FD" w:rsidRPr="00FE3602">
        <w:rPr>
          <w:rFonts w:ascii="Arial" w:hAnsi="Arial" w:cs="Arial"/>
          <w:sz w:val="18"/>
          <w:szCs w:val="18"/>
        </w:rPr>
        <w:t>Introductions</w:t>
      </w:r>
    </w:p>
    <w:p w14:paraId="34D585EB" w14:textId="77777777" w:rsidR="00EE3A9F" w:rsidRPr="00FE3602" w:rsidRDefault="00EE3A9F" w:rsidP="00EE3A9F">
      <w:pPr>
        <w:pStyle w:val="ListParagraph"/>
        <w:rPr>
          <w:rFonts w:ascii="Arial" w:hAnsi="Arial" w:cs="Arial"/>
          <w:sz w:val="18"/>
          <w:szCs w:val="18"/>
        </w:rPr>
      </w:pPr>
    </w:p>
    <w:p w14:paraId="4D4D9838" w14:textId="6D0F46B2" w:rsidR="00EE3A9F" w:rsidRPr="00FE3602" w:rsidRDefault="00EE3A9F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Approval of Minutes from October </w:t>
      </w:r>
      <w:r w:rsidR="0029079B" w:rsidRPr="00FE3602">
        <w:rPr>
          <w:rFonts w:ascii="Arial" w:hAnsi="Arial" w:cs="Arial"/>
          <w:sz w:val="18"/>
          <w:szCs w:val="18"/>
        </w:rPr>
        <w:t>1</w:t>
      </w:r>
      <w:r w:rsidRPr="00FE3602">
        <w:rPr>
          <w:rFonts w:ascii="Arial" w:hAnsi="Arial" w:cs="Arial"/>
          <w:sz w:val="18"/>
          <w:szCs w:val="18"/>
        </w:rPr>
        <w:t>7, 202</w:t>
      </w:r>
      <w:r w:rsidR="0029079B" w:rsidRPr="00FE3602">
        <w:rPr>
          <w:rFonts w:ascii="Arial" w:hAnsi="Arial" w:cs="Arial"/>
          <w:sz w:val="18"/>
          <w:szCs w:val="18"/>
        </w:rPr>
        <w:t>3</w:t>
      </w:r>
    </w:p>
    <w:p w14:paraId="5BA093C6" w14:textId="77777777" w:rsidR="00720F85" w:rsidRPr="00FE3602" w:rsidRDefault="00720F85" w:rsidP="00720F85">
      <w:pPr>
        <w:pStyle w:val="ListParagraph"/>
        <w:rPr>
          <w:rFonts w:ascii="Arial" w:hAnsi="Arial" w:cs="Arial"/>
          <w:sz w:val="18"/>
          <w:szCs w:val="18"/>
        </w:rPr>
      </w:pPr>
    </w:p>
    <w:p w14:paraId="5BA093C7" w14:textId="66999EFC" w:rsidR="00720F85" w:rsidRPr="00FE3602" w:rsidRDefault="00ED1350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>Role of Advisory Committee</w:t>
      </w:r>
    </w:p>
    <w:p w14:paraId="699E1AC2" w14:textId="77777777" w:rsidR="00E41F14" w:rsidRPr="00FE3602" w:rsidRDefault="00E41F14" w:rsidP="00E41F14">
      <w:pPr>
        <w:pStyle w:val="ListParagraph"/>
        <w:rPr>
          <w:rFonts w:ascii="Arial" w:hAnsi="Arial" w:cs="Arial"/>
          <w:sz w:val="18"/>
          <w:szCs w:val="18"/>
        </w:rPr>
      </w:pPr>
    </w:p>
    <w:p w14:paraId="46F2BF34" w14:textId="5B658484" w:rsidR="00E41F14" w:rsidRPr="00FE3602" w:rsidRDefault="00AC098F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>New Facility Update</w:t>
      </w:r>
    </w:p>
    <w:p w14:paraId="45A33EF6" w14:textId="77777777" w:rsidR="00AC098F" w:rsidRPr="00FE3602" w:rsidRDefault="00AC098F" w:rsidP="00AC098F">
      <w:pPr>
        <w:pStyle w:val="ListParagraph"/>
        <w:rPr>
          <w:rFonts w:ascii="Arial" w:hAnsi="Arial" w:cs="Arial"/>
          <w:sz w:val="18"/>
          <w:szCs w:val="18"/>
        </w:rPr>
      </w:pPr>
    </w:p>
    <w:p w14:paraId="7E98C3FA" w14:textId="5EE329F4" w:rsidR="00AC098F" w:rsidRPr="00FE3602" w:rsidRDefault="005104DE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Modifications to </w:t>
      </w:r>
      <w:r w:rsidR="00256E28" w:rsidRPr="00FE3602">
        <w:rPr>
          <w:rFonts w:ascii="Arial" w:hAnsi="Arial" w:cs="Arial"/>
          <w:sz w:val="18"/>
          <w:szCs w:val="18"/>
        </w:rPr>
        <w:t>Diesel Farm &amp; Heavy Machinery</w:t>
      </w:r>
    </w:p>
    <w:p w14:paraId="67E4A775" w14:textId="77777777" w:rsidR="00256E28" w:rsidRPr="00FE3602" w:rsidRDefault="00256E28" w:rsidP="00256E28">
      <w:pPr>
        <w:pStyle w:val="ListParagraph"/>
        <w:rPr>
          <w:rFonts w:ascii="Arial" w:hAnsi="Arial" w:cs="Arial"/>
          <w:sz w:val="18"/>
          <w:szCs w:val="18"/>
        </w:rPr>
      </w:pPr>
    </w:p>
    <w:p w14:paraId="214ED240" w14:textId="011E5D6B" w:rsidR="00256E28" w:rsidRPr="00FE3602" w:rsidRDefault="00683DCB" w:rsidP="00683DCB">
      <w:pPr>
        <w:pStyle w:val="ListParagraph"/>
        <w:numPr>
          <w:ilvl w:val="1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>Add AUT 255</w:t>
      </w:r>
      <w:r w:rsidR="00D91684" w:rsidRPr="00FE3602">
        <w:rPr>
          <w:rFonts w:ascii="Arial" w:hAnsi="Arial" w:cs="Arial"/>
          <w:sz w:val="18"/>
          <w:szCs w:val="18"/>
        </w:rPr>
        <w:t>- Heavy Duty Air Conditioning to program requirements</w:t>
      </w:r>
    </w:p>
    <w:p w14:paraId="05F97D07" w14:textId="77777777" w:rsidR="00AC098F" w:rsidRPr="00FE3602" w:rsidRDefault="00AC098F" w:rsidP="00AC098F">
      <w:pPr>
        <w:pStyle w:val="ListParagraph"/>
        <w:rPr>
          <w:rFonts w:ascii="Arial" w:hAnsi="Arial" w:cs="Arial"/>
          <w:sz w:val="18"/>
          <w:szCs w:val="18"/>
        </w:rPr>
      </w:pPr>
    </w:p>
    <w:p w14:paraId="71A3E152" w14:textId="57CAD7FC" w:rsidR="00764CA2" w:rsidRPr="00FE3602" w:rsidRDefault="00764CA2" w:rsidP="00764C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Increase </w:t>
      </w:r>
      <w:r w:rsidR="005D1B7D" w:rsidRPr="00FE3602">
        <w:rPr>
          <w:rFonts w:ascii="Arial" w:hAnsi="Arial" w:cs="Arial"/>
          <w:sz w:val="18"/>
          <w:szCs w:val="18"/>
        </w:rPr>
        <w:t xml:space="preserve">credit requirements from </w:t>
      </w:r>
      <w:r w:rsidR="0046611C" w:rsidRPr="00FE3602">
        <w:rPr>
          <w:rFonts w:ascii="Arial" w:hAnsi="Arial" w:cs="Arial"/>
          <w:sz w:val="18"/>
          <w:szCs w:val="18"/>
        </w:rPr>
        <w:t xml:space="preserve">units </w:t>
      </w:r>
      <w:r w:rsidR="005D1B7D" w:rsidRPr="00FE3602">
        <w:rPr>
          <w:rFonts w:ascii="Arial" w:hAnsi="Arial" w:cs="Arial"/>
          <w:sz w:val="18"/>
          <w:szCs w:val="18"/>
        </w:rPr>
        <w:t>to units</w:t>
      </w:r>
    </w:p>
    <w:p w14:paraId="09AF1257" w14:textId="77777777" w:rsidR="0046611C" w:rsidRPr="00FE3602" w:rsidRDefault="0046611C" w:rsidP="0046611C">
      <w:pPr>
        <w:pStyle w:val="ListParagraph"/>
        <w:rPr>
          <w:rFonts w:ascii="Arial" w:hAnsi="Arial" w:cs="Arial"/>
          <w:sz w:val="18"/>
          <w:szCs w:val="18"/>
        </w:rPr>
      </w:pPr>
    </w:p>
    <w:p w14:paraId="1782A2DF" w14:textId="737FAD7D" w:rsidR="0046611C" w:rsidRDefault="0046611C" w:rsidP="00764C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>Review of modified program</w:t>
      </w:r>
    </w:p>
    <w:p w14:paraId="084D36A6" w14:textId="77777777" w:rsidR="00FE3602" w:rsidRPr="00FE3602" w:rsidRDefault="00FE3602" w:rsidP="00FE3602">
      <w:pPr>
        <w:pStyle w:val="ListParagraph"/>
        <w:rPr>
          <w:rFonts w:ascii="Arial" w:hAnsi="Arial" w:cs="Arial"/>
          <w:sz w:val="18"/>
          <w:szCs w:val="18"/>
        </w:rPr>
      </w:pPr>
    </w:p>
    <w:p w14:paraId="00A30040" w14:textId="293972D0" w:rsidR="00FE3602" w:rsidRPr="00FE3602" w:rsidRDefault="00DC62B2" w:rsidP="00764C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Instructional equipment </w:t>
      </w:r>
    </w:p>
    <w:p w14:paraId="30EC36C8" w14:textId="77777777" w:rsidR="0046611C" w:rsidRPr="00FE3602" w:rsidRDefault="0046611C" w:rsidP="0046611C">
      <w:pPr>
        <w:rPr>
          <w:rFonts w:cs="Arial"/>
          <w:sz w:val="18"/>
          <w:szCs w:val="18"/>
        </w:rPr>
      </w:pPr>
    </w:p>
    <w:p w14:paraId="7360FDB4" w14:textId="50EC02FF" w:rsidR="00A301C2" w:rsidRPr="00FE3602" w:rsidRDefault="00210BD6" w:rsidP="00A301C2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Rename Industrial Automation Program to </w:t>
      </w:r>
      <w:r w:rsidR="00B5189C" w:rsidRPr="00FE3602">
        <w:rPr>
          <w:rFonts w:ascii="Arial" w:hAnsi="Arial" w:cs="Arial"/>
          <w:sz w:val="18"/>
          <w:szCs w:val="18"/>
        </w:rPr>
        <w:t>Agriculture Technology</w:t>
      </w:r>
    </w:p>
    <w:p w14:paraId="643A4BFB" w14:textId="77777777" w:rsidR="00882762" w:rsidRPr="00FE3602" w:rsidRDefault="00882762" w:rsidP="00882762">
      <w:pPr>
        <w:pStyle w:val="ListParagraph"/>
        <w:spacing w:line="252" w:lineRule="auto"/>
        <w:rPr>
          <w:rFonts w:ascii="Arial" w:hAnsi="Arial" w:cs="Arial"/>
          <w:sz w:val="18"/>
          <w:szCs w:val="18"/>
        </w:rPr>
      </w:pPr>
    </w:p>
    <w:p w14:paraId="65B29E8C" w14:textId="3A010AA9" w:rsidR="00882762" w:rsidRPr="00FE3602" w:rsidRDefault="00882762" w:rsidP="00882762">
      <w:pPr>
        <w:pStyle w:val="ListParagraph"/>
        <w:numPr>
          <w:ilvl w:val="1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>Review of program requirements</w:t>
      </w:r>
    </w:p>
    <w:p w14:paraId="64C27CE9" w14:textId="77777777" w:rsidR="00210BD6" w:rsidRPr="00FE3602" w:rsidRDefault="00210BD6" w:rsidP="00210BD6">
      <w:pPr>
        <w:pStyle w:val="ListParagraph"/>
        <w:spacing w:line="252" w:lineRule="auto"/>
        <w:rPr>
          <w:rFonts w:ascii="Arial" w:hAnsi="Arial" w:cs="Arial"/>
          <w:sz w:val="18"/>
          <w:szCs w:val="18"/>
        </w:rPr>
      </w:pPr>
    </w:p>
    <w:p w14:paraId="6CF84B89" w14:textId="794069AF" w:rsidR="00646D7B" w:rsidRPr="00FE3602" w:rsidRDefault="00245B89" w:rsidP="00646D7B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>Smart Automation Certification Alliance (SACA)</w:t>
      </w:r>
      <w:r w:rsidR="00AC098F" w:rsidRPr="00FE3602">
        <w:rPr>
          <w:rFonts w:ascii="Arial" w:hAnsi="Arial" w:cs="Arial"/>
          <w:sz w:val="18"/>
          <w:szCs w:val="18"/>
        </w:rPr>
        <w:t xml:space="preserve"> Industry Certification</w:t>
      </w:r>
    </w:p>
    <w:p w14:paraId="1771CF14" w14:textId="77777777" w:rsidR="003A49EC" w:rsidRPr="00FE3602" w:rsidRDefault="003A49EC" w:rsidP="003A49EC">
      <w:pPr>
        <w:pStyle w:val="ListParagraph"/>
        <w:spacing w:line="252" w:lineRule="auto"/>
        <w:rPr>
          <w:rFonts w:ascii="Arial" w:hAnsi="Arial" w:cs="Arial"/>
          <w:sz w:val="18"/>
          <w:szCs w:val="18"/>
        </w:rPr>
      </w:pPr>
    </w:p>
    <w:p w14:paraId="77AA7854" w14:textId="7C9CF83E" w:rsidR="00AC098F" w:rsidRPr="00FE3602" w:rsidRDefault="00745EB0" w:rsidP="00722E27">
      <w:pPr>
        <w:pStyle w:val="ListParagraph"/>
        <w:numPr>
          <w:ilvl w:val="1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18 students obtained </w:t>
      </w:r>
      <w:r w:rsidR="003A49EC" w:rsidRPr="00FE3602">
        <w:rPr>
          <w:rFonts w:ascii="Arial" w:hAnsi="Arial" w:cs="Arial"/>
          <w:sz w:val="18"/>
          <w:szCs w:val="18"/>
        </w:rPr>
        <w:t>Hydraulic &amp; Pneumatic Certification</w:t>
      </w:r>
    </w:p>
    <w:p w14:paraId="1BE57B05" w14:textId="77777777" w:rsidR="00AC098F" w:rsidRPr="00FE3602" w:rsidRDefault="00AC098F" w:rsidP="00AC098F">
      <w:pPr>
        <w:pStyle w:val="ListParagraph"/>
        <w:rPr>
          <w:rFonts w:ascii="Arial" w:hAnsi="Arial" w:cs="Arial"/>
          <w:sz w:val="18"/>
          <w:szCs w:val="18"/>
        </w:rPr>
      </w:pPr>
    </w:p>
    <w:p w14:paraId="5DCAE059" w14:textId="08CC1AFB" w:rsidR="00AC098F" w:rsidRPr="00FE3602" w:rsidRDefault="00B56850" w:rsidP="00AC098F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>C</w:t>
      </w:r>
      <w:r w:rsidR="00460124" w:rsidRPr="00FE3602">
        <w:rPr>
          <w:rFonts w:ascii="Arial" w:hAnsi="Arial" w:cs="Arial"/>
          <w:sz w:val="18"/>
          <w:szCs w:val="18"/>
        </w:rPr>
        <w:t>U</w:t>
      </w:r>
      <w:r w:rsidR="00F35716" w:rsidRPr="00FE3602">
        <w:rPr>
          <w:rFonts w:ascii="Arial" w:hAnsi="Arial" w:cs="Arial"/>
          <w:sz w:val="18"/>
          <w:szCs w:val="18"/>
        </w:rPr>
        <w:t xml:space="preserve">PA </w:t>
      </w:r>
      <w:r w:rsidR="00460124" w:rsidRPr="00FE3602">
        <w:rPr>
          <w:rFonts w:ascii="Arial" w:hAnsi="Arial" w:cs="Arial"/>
          <w:sz w:val="18"/>
          <w:szCs w:val="18"/>
        </w:rPr>
        <w:t>Training and/or Certification</w:t>
      </w:r>
    </w:p>
    <w:p w14:paraId="4F1E28B1" w14:textId="17359733" w:rsidR="00A13CEF" w:rsidRPr="00FE3602" w:rsidRDefault="00A13CEF" w:rsidP="00A13CEF">
      <w:pPr>
        <w:pStyle w:val="ListParagraph"/>
        <w:numPr>
          <w:ilvl w:val="1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OSHA Training </w:t>
      </w:r>
    </w:p>
    <w:p w14:paraId="6C90252A" w14:textId="77777777" w:rsidR="00AC098F" w:rsidRPr="00FE3602" w:rsidRDefault="00AC098F" w:rsidP="00AC098F">
      <w:pPr>
        <w:pStyle w:val="ListParagraph"/>
        <w:rPr>
          <w:rFonts w:ascii="Arial" w:hAnsi="Arial" w:cs="Arial"/>
          <w:sz w:val="18"/>
          <w:szCs w:val="18"/>
        </w:rPr>
      </w:pPr>
    </w:p>
    <w:p w14:paraId="2F65B9A8" w14:textId="51702FE5" w:rsidR="00AC098F" w:rsidRPr="00FE3602" w:rsidRDefault="00A13CEF" w:rsidP="00AC098F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 Career Services Center &amp; Internships</w:t>
      </w:r>
    </w:p>
    <w:p w14:paraId="01AF82F5" w14:textId="77777777" w:rsidR="00581483" w:rsidRPr="00FE3602" w:rsidRDefault="00581483" w:rsidP="00581483">
      <w:pPr>
        <w:pStyle w:val="ListParagraph"/>
        <w:rPr>
          <w:rFonts w:ascii="Arial" w:hAnsi="Arial" w:cs="Arial"/>
          <w:sz w:val="18"/>
          <w:szCs w:val="18"/>
        </w:rPr>
      </w:pPr>
    </w:p>
    <w:p w14:paraId="5BA093D6" w14:textId="0DE97D14" w:rsidR="00073A98" w:rsidRPr="00FE3602" w:rsidRDefault="00A13CEF" w:rsidP="005E69E6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 Industry Input</w:t>
      </w:r>
    </w:p>
    <w:p w14:paraId="11ADA8DD" w14:textId="77777777" w:rsidR="00A13CEF" w:rsidRPr="00FE3602" w:rsidRDefault="00A13CEF" w:rsidP="00A13CEF">
      <w:pPr>
        <w:pStyle w:val="ListParagraph"/>
        <w:rPr>
          <w:rFonts w:ascii="Arial" w:hAnsi="Arial" w:cs="Arial"/>
          <w:sz w:val="18"/>
          <w:szCs w:val="18"/>
        </w:rPr>
      </w:pPr>
    </w:p>
    <w:p w14:paraId="579E32D4" w14:textId="3DBCC54A" w:rsidR="00A13CEF" w:rsidRPr="00FE3602" w:rsidRDefault="00A13CEF" w:rsidP="005E69E6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18"/>
          <w:szCs w:val="18"/>
        </w:rPr>
      </w:pPr>
      <w:r w:rsidRPr="00FE3602">
        <w:rPr>
          <w:rFonts w:ascii="Arial" w:hAnsi="Arial" w:cs="Arial"/>
          <w:sz w:val="18"/>
          <w:szCs w:val="18"/>
        </w:rPr>
        <w:t xml:space="preserve"> Adjourn</w:t>
      </w:r>
    </w:p>
    <w:sectPr w:rsidR="00A13CEF" w:rsidRPr="00FE3602" w:rsidSect="00AE14FF">
      <w:headerReference w:type="defaul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2A21B" w14:textId="77777777" w:rsidR="001C5CD3" w:rsidRDefault="001C5CD3" w:rsidP="00AE14FF">
      <w:r>
        <w:separator/>
      </w:r>
    </w:p>
  </w:endnote>
  <w:endnote w:type="continuationSeparator" w:id="0">
    <w:p w14:paraId="4AE168D6" w14:textId="77777777" w:rsidR="001C5CD3" w:rsidRDefault="001C5CD3" w:rsidP="00AE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ACA4E" w14:textId="77777777" w:rsidR="001C5CD3" w:rsidRDefault="001C5CD3" w:rsidP="00AE14FF">
      <w:r>
        <w:separator/>
      </w:r>
    </w:p>
  </w:footnote>
  <w:footnote w:type="continuationSeparator" w:id="0">
    <w:p w14:paraId="7DF48C55" w14:textId="77777777" w:rsidR="001C5CD3" w:rsidRDefault="001C5CD3" w:rsidP="00AE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093DB" w14:textId="2D04656C" w:rsidR="00AE14FF" w:rsidRDefault="001F4294" w:rsidP="00AE14FF">
    <w:pPr>
      <w:jc w:val="center"/>
    </w:pPr>
    <w:r>
      <w:rPr>
        <w:noProof/>
      </w:rPr>
      <w:drawing>
        <wp:inline distT="0" distB="0" distL="0" distR="0" wp14:anchorId="1CB3B368" wp14:editId="22C7840C">
          <wp:extent cx="1762125" cy="1762125"/>
          <wp:effectExtent l="0" t="0" r="9525" b="0"/>
          <wp:docPr id="540868439" name="Picture 2" descr="A logo with a red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868439" name="Picture 2" descr="A logo with a red and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437" cy="176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14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093DC" wp14:editId="5BA093DD">
              <wp:simplePos x="0" y="0"/>
              <wp:positionH relativeFrom="column">
                <wp:posOffset>2228794</wp:posOffset>
              </wp:positionH>
              <wp:positionV relativeFrom="paragraph">
                <wp:posOffset>1001395</wp:posOffset>
              </wp:positionV>
              <wp:extent cx="1485900" cy="7334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093E0" w14:textId="6D20E2A7" w:rsidR="00AE14FF" w:rsidRPr="00AE1D34" w:rsidRDefault="00AE14FF" w:rsidP="00AE14FF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ArchDown">
                        <a:avLst>
                          <a:gd name="adj" fmla="val 21123392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093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5.5pt;margin-top:78.85pt;width:117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" filled="f" stroked="f">
              <v:textbox>
                <w:txbxContent>
                  <w:p w14:paraId="5BA093E0" w14:textId="6D20E2A7" w:rsidR="00AE14FF" w:rsidRPr="00AE1D34" w:rsidRDefault="00AE14FF" w:rsidP="00AE14FF">
                    <w:pPr>
                      <w:jc w:val="center"/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0BB9"/>
    <w:multiLevelType w:val="hybridMultilevel"/>
    <w:tmpl w:val="062E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5489B"/>
    <w:multiLevelType w:val="hybridMultilevel"/>
    <w:tmpl w:val="CEA08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390">
    <w:abstractNumId w:val="0"/>
  </w:num>
  <w:num w:numId="2" w16cid:durableId="1670135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34"/>
    <w:rsid w:val="00073A98"/>
    <w:rsid w:val="001C5CD3"/>
    <w:rsid w:val="001F4294"/>
    <w:rsid w:val="00210BD6"/>
    <w:rsid w:val="00215979"/>
    <w:rsid w:val="00245B89"/>
    <w:rsid w:val="002509D0"/>
    <w:rsid w:val="00256E28"/>
    <w:rsid w:val="00272BC8"/>
    <w:rsid w:val="0028138F"/>
    <w:rsid w:val="0029079B"/>
    <w:rsid w:val="003A49EC"/>
    <w:rsid w:val="00460124"/>
    <w:rsid w:val="0046611C"/>
    <w:rsid w:val="00503C2F"/>
    <w:rsid w:val="005104DE"/>
    <w:rsid w:val="00572E38"/>
    <w:rsid w:val="00581483"/>
    <w:rsid w:val="005D1B7D"/>
    <w:rsid w:val="00646D7B"/>
    <w:rsid w:val="00683DCB"/>
    <w:rsid w:val="006B2D1B"/>
    <w:rsid w:val="006D5190"/>
    <w:rsid w:val="00720F85"/>
    <w:rsid w:val="00722E27"/>
    <w:rsid w:val="00745EB0"/>
    <w:rsid w:val="00763DF3"/>
    <w:rsid w:val="00764CA2"/>
    <w:rsid w:val="00774525"/>
    <w:rsid w:val="007C3E8F"/>
    <w:rsid w:val="00833097"/>
    <w:rsid w:val="00843B07"/>
    <w:rsid w:val="00882762"/>
    <w:rsid w:val="00897DD2"/>
    <w:rsid w:val="008D3B64"/>
    <w:rsid w:val="008F45A9"/>
    <w:rsid w:val="00993B3F"/>
    <w:rsid w:val="00A058D4"/>
    <w:rsid w:val="00A13CEF"/>
    <w:rsid w:val="00A301C2"/>
    <w:rsid w:val="00A620A8"/>
    <w:rsid w:val="00A7361D"/>
    <w:rsid w:val="00A83FB8"/>
    <w:rsid w:val="00A94EDE"/>
    <w:rsid w:val="00AC098F"/>
    <w:rsid w:val="00AE14FF"/>
    <w:rsid w:val="00AE1D34"/>
    <w:rsid w:val="00B5189C"/>
    <w:rsid w:val="00B56850"/>
    <w:rsid w:val="00C15636"/>
    <w:rsid w:val="00D153A2"/>
    <w:rsid w:val="00D91684"/>
    <w:rsid w:val="00DC19EF"/>
    <w:rsid w:val="00DC62B2"/>
    <w:rsid w:val="00DD57B3"/>
    <w:rsid w:val="00E41F14"/>
    <w:rsid w:val="00ED1350"/>
    <w:rsid w:val="00EE3A9F"/>
    <w:rsid w:val="00F0084E"/>
    <w:rsid w:val="00F20A23"/>
    <w:rsid w:val="00F30024"/>
    <w:rsid w:val="00F35716"/>
    <w:rsid w:val="00F949FD"/>
    <w:rsid w:val="00FB75CB"/>
    <w:rsid w:val="00FC336A"/>
    <w:rsid w:val="00FD4539"/>
    <w:rsid w:val="00FE3602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A093B7"/>
  <w15:chartTrackingRefBased/>
  <w15:docId w15:val="{5E12BEB8-955B-42D7-90A8-950AB478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98"/>
    <w:pPr>
      <w:spacing w:after="0" w:line="240" w:lineRule="auto"/>
    </w:pPr>
    <w:rPr>
      <w:rFonts w:ascii="Arial" w:eastAsia="Times New Roman" w:hAnsi="Arial" w:cs="Courier New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73A98"/>
    <w:pPr>
      <w:keepNext/>
      <w:jc w:val="center"/>
      <w:outlineLvl w:val="2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4FF"/>
  </w:style>
  <w:style w:type="paragraph" w:styleId="Footer">
    <w:name w:val="footer"/>
    <w:basedOn w:val="Normal"/>
    <w:link w:val="Foot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4FF"/>
  </w:style>
  <w:style w:type="table" w:styleId="TableGrid">
    <w:name w:val="Table Grid"/>
    <w:basedOn w:val="TableNormal"/>
    <w:uiPriority w:val="39"/>
    <w:rsid w:val="00A8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B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73A98"/>
    <w:rPr>
      <w:rFonts w:ascii="Arial Black" w:eastAsia="Times New Roman" w:hAnsi="Arial Black" w:cs="Courier New"/>
      <w:sz w:val="32"/>
      <w:szCs w:val="20"/>
    </w:rPr>
  </w:style>
  <w:style w:type="paragraph" w:styleId="NoSpacing">
    <w:name w:val="No Spacing"/>
    <w:uiPriority w:val="1"/>
    <w:qFormat/>
    <w:rsid w:val="00073A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A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6cfcf14-2cc9-4253-876c-f9388c2edd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4183F3EDA7D4DBFDDC065005576CA" ma:contentTypeVersion="20" ma:contentTypeDescription="Create a new document." ma:contentTypeScope="" ma:versionID="ceb86a2708618cff0c11a10a5109fb44">
  <xsd:schema xmlns:xsd="http://www.w3.org/2001/XMLSchema" xmlns:xs="http://www.w3.org/2001/XMLSchema" xmlns:p="http://schemas.microsoft.com/office/2006/metadata/properties" xmlns:ns1="http://schemas.microsoft.com/sharepoint/v3" xmlns:ns3="26cfcf14-2cc9-4253-876c-f9388c2edd0e" xmlns:ns4="ff4e1f81-7563-4001-8640-e76e9b75ac60" targetNamespace="http://schemas.microsoft.com/office/2006/metadata/properties" ma:root="true" ma:fieldsID="f8af2cc66de9b559dcf6490dfc10e849" ns1:_="" ns3:_="" ns4:_="">
    <xsd:import namespace="http://schemas.microsoft.com/sharepoint/v3"/>
    <xsd:import namespace="26cfcf14-2cc9-4253-876c-f9388c2edd0e"/>
    <xsd:import namespace="ff4e1f81-7563-4001-8640-e76e9b75a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cf14-2cc9-4253-876c-f9388c2ed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e1f81-7563-4001-8640-e76e9b75a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68F92-3853-423D-93C3-068B7E9BF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3DC3E-7463-4E38-9741-C1C96C463A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cfcf14-2cc9-4253-876c-f9388c2edd0e"/>
  </ds:schemaRefs>
</ds:datastoreItem>
</file>

<file path=customXml/itemProps3.xml><?xml version="1.0" encoding="utf-8"?>
<ds:datastoreItem xmlns:ds="http://schemas.openxmlformats.org/officeDocument/2006/customXml" ds:itemID="{FDB1F2B6-6D15-45A0-87F0-F71542E17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fcf14-2cc9-4253-876c-f9388c2edd0e"/>
    <ds:schemaRef ds:uri="ff4e1f81-7563-4001-8640-e76e9b75a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Cruz</dc:creator>
  <cp:keywords/>
  <dc:description/>
  <cp:lastModifiedBy>Tisha Nelson</cp:lastModifiedBy>
  <cp:revision>28</cp:revision>
  <cp:lastPrinted>2022-10-07T18:20:00Z</cp:lastPrinted>
  <dcterms:created xsi:type="dcterms:W3CDTF">2024-09-17T16:46:00Z</dcterms:created>
  <dcterms:modified xsi:type="dcterms:W3CDTF">2024-09-30T16:51:00Z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0x0101005184183F3EDA7D4DBFDDC065005576CA</vt:lpwstr>
  </property>
</Properties>
</file>